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BFD" w:rsidRPr="000E4637" w:rsidRDefault="00867559">
      <w:pPr>
        <w:rPr>
          <w:b/>
        </w:rPr>
      </w:pPr>
      <w:r w:rsidRPr="000E4637">
        <w:rPr>
          <w:b/>
        </w:rPr>
        <w:t>ΕΝΤΟΛΗ 555/18-9-26</w:t>
      </w:r>
    </w:p>
    <w:p w:rsidR="00867559" w:rsidRDefault="00867559">
      <w:r>
        <w:t>ΔΙΣΚΟΙ ΚΟΠΗΣ ΜΕΤΑΛΛΟΥ</w:t>
      </w:r>
      <w:r w:rsidR="002130F2" w:rsidRPr="002130F2">
        <w:t xml:space="preserve"> </w:t>
      </w:r>
      <w:r w:rsidR="002130F2">
        <w:t xml:space="preserve">ΓΩΝΙΑΚΟΥ ΤΡΟΧΟΥ   </w:t>
      </w:r>
      <w:r>
        <w:t xml:space="preserve">115Χ3,18Χ22,2       </w:t>
      </w:r>
      <w:r w:rsidR="00794E3F">
        <w:t xml:space="preserve">               </w:t>
      </w:r>
      <w:r>
        <w:t>ΤΕΜ.30</w:t>
      </w:r>
    </w:p>
    <w:p w:rsidR="00794E3F" w:rsidRDefault="00867559" w:rsidP="00794E3F">
      <w:r>
        <w:t xml:space="preserve">ΔΙΣΚΟΙ ΚΟΠΗΣ  ΞΥΛΟΥ </w:t>
      </w:r>
      <w:r w:rsidR="00794E3F">
        <w:t xml:space="preserve"> </w:t>
      </w:r>
      <w:r w:rsidR="002130F2">
        <w:t>ΓΩΝΙΑΚΟΥ ΤΡΟΧΟΥ</w:t>
      </w:r>
      <w:r w:rsidR="00794E3F">
        <w:t xml:space="preserve">      </w:t>
      </w:r>
      <w:r w:rsidR="002130F2">
        <w:t xml:space="preserve">115Χ3,18Χ22,2       </w:t>
      </w:r>
      <w:r w:rsidR="00794E3F">
        <w:t xml:space="preserve">                   ΤΕΜ.</w:t>
      </w:r>
      <w:r w:rsidR="00CB0E4F">
        <w:t>5</w:t>
      </w:r>
    </w:p>
    <w:p w:rsidR="00794E3F" w:rsidRDefault="00867559" w:rsidP="00794E3F">
      <w:r>
        <w:t>ΚΑΤΣΑΒΙΔΙΑ ΣΕΤ</w:t>
      </w:r>
      <w:r w:rsidR="00794E3F" w:rsidRPr="00794E3F">
        <w:t xml:space="preserve"> </w:t>
      </w:r>
      <w:r w:rsidR="00794E3F">
        <w:t xml:space="preserve">                                                                            </w:t>
      </w:r>
      <w:r w:rsidR="002130F2" w:rsidRPr="002130F2">
        <w:t xml:space="preserve">                             </w:t>
      </w:r>
      <w:r w:rsidR="00794E3F">
        <w:t xml:space="preserve"> ΤΕΜ.</w:t>
      </w:r>
      <w:r w:rsidR="00CB0E4F">
        <w:t>2</w:t>
      </w:r>
    </w:p>
    <w:p w:rsidR="00794E3F" w:rsidRDefault="00867559" w:rsidP="00794E3F">
      <w:r>
        <w:t>ΚΛΕΙΔΑΡΙΑ ΑΣΦΑΛΕΙΑΣ ΕΞΩΤ.ΠΟΡΤΑΣ</w:t>
      </w:r>
      <w:r w:rsidR="00794E3F" w:rsidRPr="00794E3F">
        <w:t xml:space="preserve"> </w:t>
      </w:r>
      <w:r w:rsidR="00794E3F">
        <w:t xml:space="preserve">                                     </w:t>
      </w:r>
      <w:r w:rsidR="002130F2" w:rsidRPr="002130F2">
        <w:t xml:space="preserve">                            </w:t>
      </w:r>
      <w:r w:rsidR="00794E3F">
        <w:t xml:space="preserve">  ΤΕΜ.30</w:t>
      </w:r>
    </w:p>
    <w:p w:rsidR="00794E3F" w:rsidRDefault="00867559" w:rsidP="00794E3F">
      <w:r>
        <w:t>ΚΛΕΙΔΑΡΙΑ ΓΡΑΦΕΙΩΝ –ΕΠΙΠΛΩΝ</w:t>
      </w:r>
      <w:r w:rsidR="00794E3F">
        <w:t xml:space="preserve">                                              </w:t>
      </w:r>
      <w:r w:rsidR="002130F2" w:rsidRPr="002130F2">
        <w:t xml:space="preserve">                            </w:t>
      </w:r>
      <w:r w:rsidR="00794E3F" w:rsidRPr="00794E3F">
        <w:t xml:space="preserve"> </w:t>
      </w:r>
      <w:r w:rsidR="00794E3F">
        <w:t>ΤΕΜ.30</w:t>
      </w:r>
    </w:p>
    <w:p w:rsidR="00CB0E4F" w:rsidRDefault="00867559" w:rsidP="00794E3F">
      <w:r>
        <w:t>ΚΟΛΛΑ ΒΕΝΖΙΝΟΚΟΛΛΑ</w:t>
      </w:r>
      <w:r w:rsidR="00794E3F" w:rsidRPr="00794E3F">
        <w:t xml:space="preserve"> </w:t>
      </w:r>
      <w:r w:rsidR="002130F2">
        <w:t xml:space="preserve">   </w:t>
      </w:r>
      <w:r w:rsidR="002130F2" w:rsidRPr="002130F2">
        <w:t>1</w:t>
      </w:r>
      <w:r w:rsidR="002130F2">
        <w:t>Ι</w:t>
      </w:r>
      <w:r w:rsidR="002130F2">
        <w:rPr>
          <w:lang w:val="en-US"/>
        </w:rPr>
        <w:t>Kg</w:t>
      </w:r>
      <w:r w:rsidR="00794E3F">
        <w:t xml:space="preserve">                                                   </w:t>
      </w:r>
      <w:r w:rsidR="002130F2" w:rsidRPr="002130F2">
        <w:t xml:space="preserve">                           </w:t>
      </w:r>
      <w:r w:rsidR="00794E3F">
        <w:t xml:space="preserve">  ΤΕΜ.</w:t>
      </w:r>
      <w:r w:rsidR="00CB0E4F">
        <w:t>2</w:t>
      </w:r>
    </w:p>
    <w:p w:rsidR="00794E3F" w:rsidRDefault="00CB0E4F" w:rsidP="00794E3F">
      <w:r>
        <w:t xml:space="preserve"> </w:t>
      </w:r>
      <w:r w:rsidR="00867559">
        <w:t>ΛΟΥΚΕΤΑ ΜΕΓΑΛΑ</w:t>
      </w:r>
      <w:r w:rsidR="00794E3F">
        <w:t xml:space="preserve">   (ΜΑΚΡΥ ΛΑΙΜΟ)                                     </w:t>
      </w:r>
      <w:r w:rsidR="002130F2" w:rsidRPr="002130F2">
        <w:t xml:space="preserve">                           </w:t>
      </w:r>
      <w:r w:rsidR="00794E3F">
        <w:t xml:space="preserve">  </w:t>
      </w:r>
      <w:r w:rsidR="00794E3F" w:rsidRPr="00794E3F">
        <w:t xml:space="preserve"> </w:t>
      </w:r>
      <w:r w:rsidR="00794E3F">
        <w:t>ΤΕΜ.</w:t>
      </w:r>
      <w:r>
        <w:t>2</w:t>
      </w:r>
      <w:r w:rsidR="00794E3F">
        <w:t>0</w:t>
      </w:r>
    </w:p>
    <w:p w:rsidR="00794E3F" w:rsidRDefault="00867559" w:rsidP="00794E3F">
      <w:r>
        <w:t>ΛΟΥΚΕΤΑ ΜΕΣΑΙΑ</w:t>
      </w:r>
      <w:r w:rsidR="00794E3F" w:rsidRPr="00794E3F">
        <w:t xml:space="preserve"> </w:t>
      </w:r>
      <w:r w:rsidR="00794E3F">
        <w:t xml:space="preserve">                                                                        </w:t>
      </w:r>
      <w:r w:rsidR="002130F2" w:rsidRPr="002130F2">
        <w:t xml:space="preserve">                            </w:t>
      </w:r>
      <w:r w:rsidR="00794E3F">
        <w:t xml:space="preserve"> ΤΕΜ.</w:t>
      </w:r>
      <w:r w:rsidR="00CB0E4F">
        <w:t>2</w:t>
      </w:r>
      <w:r w:rsidR="00794E3F">
        <w:t>0</w:t>
      </w:r>
    </w:p>
    <w:p w:rsidR="00794E3F" w:rsidRPr="00CB0E4F" w:rsidRDefault="00867559" w:rsidP="00794E3F">
      <w:r>
        <w:t>ΠΡΙΟΝΙΑ</w:t>
      </w:r>
      <w:r w:rsidRPr="00CB0E4F">
        <w:t xml:space="preserve"> </w:t>
      </w:r>
      <w:r>
        <w:t>ΧΕΙΡΟΣ</w:t>
      </w:r>
      <w:r w:rsidRPr="00CB0E4F">
        <w:t xml:space="preserve"> </w:t>
      </w:r>
      <w:r>
        <w:rPr>
          <w:lang w:val="en-US"/>
        </w:rPr>
        <w:t>SAMOURAI</w:t>
      </w:r>
      <w:r w:rsidR="00794E3F" w:rsidRPr="00CB0E4F">
        <w:t xml:space="preserve">   </w:t>
      </w:r>
      <w:r w:rsidR="00794E3F">
        <w:rPr>
          <w:lang w:val="en-US"/>
        </w:rPr>
        <w:t>TOP</w:t>
      </w:r>
      <w:r w:rsidR="00794E3F" w:rsidRPr="00CB0E4F">
        <w:t xml:space="preserve"> </w:t>
      </w:r>
      <w:r w:rsidR="00794E3F">
        <w:rPr>
          <w:lang w:val="en-US"/>
        </w:rPr>
        <w:t>MAN</w:t>
      </w:r>
      <w:r w:rsidR="00794E3F" w:rsidRPr="00CB0E4F">
        <w:t xml:space="preserve">                                </w:t>
      </w:r>
      <w:r w:rsidR="002130F2" w:rsidRPr="002130F2">
        <w:t xml:space="preserve">                           </w:t>
      </w:r>
      <w:r w:rsidR="00794E3F" w:rsidRPr="00CB0E4F">
        <w:t xml:space="preserve">   </w:t>
      </w:r>
      <w:r w:rsidR="00794E3F">
        <w:t>ΤΕΜ</w:t>
      </w:r>
      <w:r w:rsidR="00794E3F" w:rsidRPr="00CB0E4F">
        <w:t>.</w:t>
      </w:r>
      <w:r w:rsidR="00CB0E4F">
        <w:t>2</w:t>
      </w:r>
      <w:r w:rsidR="00794E3F" w:rsidRPr="00CB0E4F">
        <w:t>0</w:t>
      </w:r>
    </w:p>
    <w:p w:rsidR="00794E3F" w:rsidRDefault="00794E3F" w:rsidP="00794E3F">
      <w:r>
        <w:t xml:space="preserve">ΧΩΝΕΥΤΗ ΚΛΕΙΔΑΡΙΑ </w:t>
      </w:r>
      <w:r>
        <w:rPr>
          <w:lang w:val="en-US"/>
        </w:rPr>
        <w:t>AGB</w:t>
      </w:r>
      <w:r w:rsidRPr="00794E3F">
        <w:t xml:space="preserve"> (45</w:t>
      </w:r>
      <w:r>
        <w:rPr>
          <w:lang w:val="en-US"/>
        </w:rPr>
        <w:t>mm</w:t>
      </w:r>
      <w:r w:rsidRPr="00794E3F">
        <w:t>)</w:t>
      </w:r>
      <w:r>
        <w:t>ΕΣΩΤΕΡ.ΠΟΡΤΑΣ</w:t>
      </w:r>
      <w:r w:rsidRPr="00794E3F">
        <w:t xml:space="preserve"> </w:t>
      </w:r>
      <w:r>
        <w:t xml:space="preserve">            </w:t>
      </w:r>
      <w:r w:rsidR="002130F2" w:rsidRPr="002130F2">
        <w:t xml:space="preserve">                           </w:t>
      </w:r>
      <w:r>
        <w:t xml:space="preserve">   ΤΕΜ.30</w:t>
      </w:r>
    </w:p>
    <w:p w:rsidR="00794E3F" w:rsidRPr="00794E3F" w:rsidRDefault="00794E3F"/>
    <w:sectPr w:rsidR="00794E3F" w:rsidRPr="00794E3F" w:rsidSect="00407B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67559"/>
    <w:rsid w:val="00057401"/>
    <w:rsid w:val="00091582"/>
    <w:rsid w:val="000E4637"/>
    <w:rsid w:val="001644A1"/>
    <w:rsid w:val="00164CEB"/>
    <w:rsid w:val="001710AD"/>
    <w:rsid w:val="001C03EC"/>
    <w:rsid w:val="001C4569"/>
    <w:rsid w:val="002130F2"/>
    <w:rsid w:val="00264671"/>
    <w:rsid w:val="00276707"/>
    <w:rsid w:val="002D04D3"/>
    <w:rsid w:val="002D4AA6"/>
    <w:rsid w:val="00352254"/>
    <w:rsid w:val="0036373E"/>
    <w:rsid w:val="00407BFD"/>
    <w:rsid w:val="004260D7"/>
    <w:rsid w:val="004915F6"/>
    <w:rsid w:val="004A163F"/>
    <w:rsid w:val="004A16FA"/>
    <w:rsid w:val="004B0A80"/>
    <w:rsid w:val="004B6365"/>
    <w:rsid w:val="005176C8"/>
    <w:rsid w:val="005308DC"/>
    <w:rsid w:val="00545F2F"/>
    <w:rsid w:val="005764BB"/>
    <w:rsid w:val="00595E1B"/>
    <w:rsid w:val="006035B8"/>
    <w:rsid w:val="0062332A"/>
    <w:rsid w:val="00652F81"/>
    <w:rsid w:val="007656A7"/>
    <w:rsid w:val="007820B5"/>
    <w:rsid w:val="00782976"/>
    <w:rsid w:val="00786C67"/>
    <w:rsid w:val="00794E3F"/>
    <w:rsid w:val="007B4303"/>
    <w:rsid w:val="00867559"/>
    <w:rsid w:val="0087153B"/>
    <w:rsid w:val="00894E3A"/>
    <w:rsid w:val="008A068B"/>
    <w:rsid w:val="008B3436"/>
    <w:rsid w:val="008E3E02"/>
    <w:rsid w:val="00925C4A"/>
    <w:rsid w:val="00950992"/>
    <w:rsid w:val="00965B47"/>
    <w:rsid w:val="00975B5D"/>
    <w:rsid w:val="00A479F1"/>
    <w:rsid w:val="00A51A5E"/>
    <w:rsid w:val="00A61694"/>
    <w:rsid w:val="00AB15B2"/>
    <w:rsid w:val="00BD3EEC"/>
    <w:rsid w:val="00BE7D1D"/>
    <w:rsid w:val="00BF5FB4"/>
    <w:rsid w:val="00C446A9"/>
    <w:rsid w:val="00C7387E"/>
    <w:rsid w:val="00CB0E4F"/>
    <w:rsid w:val="00CB7447"/>
    <w:rsid w:val="00D05346"/>
    <w:rsid w:val="00D3361F"/>
    <w:rsid w:val="00D82514"/>
    <w:rsid w:val="00D962D3"/>
    <w:rsid w:val="00DD5978"/>
    <w:rsid w:val="00DF7459"/>
    <w:rsid w:val="00E15CC1"/>
    <w:rsid w:val="00E43A9C"/>
    <w:rsid w:val="00F51E44"/>
    <w:rsid w:val="00F64DC2"/>
    <w:rsid w:val="00F933B7"/>
    <w:rsid w:val="00FB21CE"/>
    <w:rsid w:val="00FB64FF"/>
    <w:rsid w:val="00FC5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13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130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5</cp:revision>
  <cp:lastPrinted>2026-10-19T08:51:00Z</cp:lastPrinted>
  <dcterms:created xsi:type="dcterms:W3CDTF">2026-10-19T08:29:00Z</dcterms:created>
  <dcterms:modified xsi:type="dcterms:W3CDTF">2026-10-19T08:56:00Z</dcterms:modified>
</cp:coreProperties>
</file>