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35D" w:rsidRPr="00E83FAD" w:rsidRDefault="003E535D" w:rsidP="003E535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</w:pPr>
      <w:r w:rsidRPr="003E535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>ΠΡΟΔΙΑΓΡΑΦΕΣ</w:t>
      </w:r>
      <w:r w:rsidRPr="00E83FA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>ΕΝΤΟΛΗ</w:t>
      </w:r>
      <w:r w:rsidR="006055E2" w:rsidRPr="00E83FA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 xml:space="preserve"> </w:t>
      </w:r>
      <w:r w:rsidR="00E83FA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>8</w:t>
      </w:r>
      <w:r w:rsidR="00807FBF" w:rsidRPr="00807FB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>1</w:t>
      </w:r>
      <w:r w:rsidR="00A974C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val="en-US" w:eastAsia="el-GR"/>
        </w:rPr>
        <w:t>A</w:t>
      </w:r>
      <w:r w:rsidR="00553F3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 xml:space="preserve"> 16/2/2026</w:t>
      </w:r>
      <w:r w:rsidRPr="00E83FA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el-GR"/>
        </w:rPr>
        <w:t xml:space="preserve"> </w:t>
      </w:r>
    </w:p>
    <w:p w:rsidR="003E535D" w:rsidRPr="00441264" w:rsidRDefault="00B37C31" w:rsidP="003E535D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Times New Roman"/>
          <w:b/>
          <w:bCs/>
          <w:color w:val="000000"/>
          <w:kern w:val="36"/>
          <w:sz w:val="48"/>
          <w:szCs w:val="48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l-GR"/>
        </w:rPr>
        <w:t xml:space="preserve">ΘΕΡΜΙΚΟΣ </w:t>
      </w:r>
      <w:r w:rsidR="00A2584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el-GR"/>
        </w:rPr>
        <w:t>E</w:t>
      </w:r>
      <w:r w:rsidR="00A25845" w:rsidRPr="00A2584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el-GR"/>
        </w:rPr>
        <w:t>ΚΤΥΠΩΤΗΣ ΓΙΑ ΒΡΑΧΙΟΛΑΚΙΑ ΑΣΘΕΝΩΝ</w:t>
      </w:r>
    </w:p>
    <w:p w:rsidR="00E83FAD" w:rsidRPr="00637ED4" w:rsidRDefault="00E83FAD" w:rsidP="0047293A">
      <w:pPr>
        <w:pStyle w:val="3"/>
        <w:numPr>
          <w:ilvl w:val="0"/>
          <w:numId w:val="2"/>
        </w:numPr>
        <w:shd w:val="clear" w:color="auto" w:fill="FFFFFF"/>
        <w:spacing w:before="0"/>
        <w:textAlignment w:val="baseline"/>
        <w:rPr>
          <w:rFonts w:ascii="inherit" w:hAnsi="inherit" w:cs="Arial"/>
          <w:b/>
          <w:bCs/>
          <w:color w:val="101010"/>
          <w:spacing w:val="3"/>
          <w:sz w:val="27"/>
          <w:szCs w:val="27"/>
          <w:u w:val="single"/>
        </w:rPr>
      </w:pPr>
      <w:r w:rsidRPr="00637ED4">
        <w:rPr>
          <w:rFonts w:ascii="inherit" w:hAnsi="inherit" w:cs="Arial"/>
          <w:b/>
          <w:bCs/>
          <w:color w:val="101010"/>
          <w:spacing w:val="3"/>
          <w:u w:val="single"/>
        </w:rPr>
        <w:t>Τεχνικά Χαρακτηριστικά</w:t>
      </w:r>
    </w:p>
    <w:tbl>
      <w:tblPr>
        <w:tblW w:w="5000" w:type="pct"/>
        <w:tblCellSpacing w:w="0" w:type="dxa"/>
        <w:tblBorders>
          <w:top w:val="single" w:sz="6" w:space="0" w:color="BDBDBD"/>
          <w:left w:val="outset" w:sz="2" w:space="0" w:color="auto"/>
          <w:bottom w:val="outset" w:sz="2" w:space="0" w:color="auto"/>
          <w:right w:val="outset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29"/>
        <w:gridCol w:w="5287"/>
      </w:tblGrid>
      <w:tr w:rsidR="00A25845" w:rsidRPr="00A25845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Operating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System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Link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-OS</w:t>
            </w:r>
            <w:r w:rsidR="00374D01"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374D01"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t>– win 7,10,11</w:t>
            </w:r>
          </w:p>
        </w:tc>
      </w:tr>
      <w:tr w:rsidR="00A25845" w:rsidRPr="00A25845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Maximum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Print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Length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22 inches/558 mm</w:t>
            </w:r>
          </w:p>
        </w:tc>
      </w:tr>
      <w:tr w:rsidR="00A25845" w:rsidRPr="00A25845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Minimum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Print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Length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3 inches/76 mm</w:t>
            </w:r>
          </w:p>
        </w:tc>
      </w:tr>
      <w:tr w:rsidR="00A25845" w:rsidRPr="00553F3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Print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Widths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t>0.75 inches/19.05 mm, 1 inch/25.4 mm, 1.1875 inches/30.16 mm</w:t>
            </w:r>
          </w:p>
        </w:tc>
      </w:tr>
      <w:tr w:rsidR="00A25845" w:rsidRPr="00A25845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Resolution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300 dpi/12 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dots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per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mm</w:t>
            </w:r>
          </w:p>
        </w:tc>
      </w:tr>
      <w:tr w:rsidR="00A25845" w:rsidRPr="00553F36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Maximum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 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Print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Speed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t>Healthcare: 2 inches/51 mm per second</w:t>
            </w:r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br/>
              <w:t>Z-Band Fun and Z-Band Splash: 4 inches/102 mm per second</w:t>
            </w:r>
          </w:p>
        </w:tc>
      </w:tr>
      <w:tr w:rsidR="00A25845" w:rsidRPr="00A25845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Programming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Languages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A2584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ZPL; ZPL II; XML</w:t>
            </w:r>
          </w:p>
        </w:tc>
      </w:tr>
      <w:tr w:rsidR="00A25845" w:rsidRPr="00553F36" w:rsidTr="00A25845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nil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361B8C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Memory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nil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A25845" w:rsidRPr="00553F36" w:rsidRDefault="00A25845" w:rsidP="00361B8C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t>256 MB SDRAM memory</w:t>
            </w:r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  <w:br/>
              <w:t>512 MB Flash memory</w:t>
            </w:r>
          </w:p>
        </w:tc>
      </w:tr>
      <w:tr w:rsidR="00A25845" w:rsidRPr="00A25845" w:rsidTr="00F376D7">
        <w:trPr>
          <w:trHeight w:val="808"/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nil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:rsidR="00686606" w:rsidRPr="00553F36" w:rsidRDefault="00686606" w:rsidP="00361B8C">
            <w:pPr>
              <w:shd w:val="clear" w:color="auto" w:fill="FFFFFF"/>
              <w:spacing w:after="270" w:line="240" w:lineRule="auto"/>
              <w:textAlignment w:val="baseline"/>
              <w:rPr>
                <w:rFonts w:ascii="Arial" w:eastAsia="Times New Roman" w:hAnsi="Arial" w:cs="Arial"/>
                <w:color w:val="101010"/>
                <w:sz w:val="2"/>
                <w:szCs w:val="2"/>
                <w:lang w:val="en-US" w:eastAsia="el-GR"/>
              </w:rPr>
            </w:pPr>
            <w:r w:rsidRPr="00553F36">
              <w:rPr>
                <w:rFonts w:ascii="Arial" w:eastAsia="Times New Roman" w:hAnsi="Arial" w:cs="Arial"/>
                <w:color w:val="101010"/>
                <w:sz w:val="2"/>
                <w:szCs w:val="2"/>
                <w:lang w:val="en-US" w:eastAsia="el-GR"/>
              </w:rPr>
              <w:t> </w:t>
            </w:r>
          </w:p>
          <w:p w:rsidR="00686606" w:rsidRPr="00553F36" w:rsidRDefault="00686606" w:rsidP="00361B8C">
            <w:pPr>
              <w:pStyle w:val="a3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textAlignment w:val="top"/>
              <w:rPr>
                <w:rFonts w:ascii="inherit" w:eastAsia="Times New Roman" w:hAnsi="inherit" w:cs="Arial"/>
                <w:color w:val="101010"/>
                <w:spacing w:val="3"/>
                <w:sz w:val="24"/>
                <w:szCs w:val="24"/>
                <w:lang w:eastAsia="el-GR"/>
              </w:rPr>
            </w:pPr>
            <w:r w:rsidRPr="00553F36">
              <w:rPr>
                <w:rFonts w:ascii="inherit" w:eastAsia="Times New Roman" w:hAnsi="inherit" w:cs="Arial"/>
                <w:color w:val="101010"/>
                <w:spacing w:val="3"/>
                <w:sz w:val="24"/>
                <w:szCs w:val="24"/>
                <w:lang w:eastAsia="el-GR"/>
              </w:rPr>
              <w:t>Θερμικός</w:t>
            </w:r>
          </w:p>
          <w:p w:rsidR="00A25845" w:rsidRPr="00553F36" w:rsidRDefault="00686606" w:rsidP="00361B8C">
            <w:pPr>
              <w:shd w:val="clear" w:color="auto" w:fill="FFFFFF"/>
              <w:spacing w:after="270" w:line="240" w:lineRule="auto"/>
              <w:textAlignment w:val="baseline"/>
              <w:rPr>
                <w:rFonts w:ascii="Arial" w:eastAsia="Times New Roman" w:hAnsi="Arial" w:cs="Arial"/>
                <w:color w:val="101010"/>
                <w:sz w:val="2"/>
                <w:szCs w:val="2"/>
                <w:lang w:val="en-US" w:eastAsia="el-GR"/>
              </w:rPr>
            </w:pPr>
            <w:r w:rsidRPr="00553F36">
              <w:rPr>
                <w:rFonts w:ascii="Arial" w:eastAsia="Times New Roman" w:hAnsi="Arial" w:cs="Arial"/>
                <w:color w:val="101010"/>
                <w:sz w:val="2"/>
                <w:szCs w:val="2"/>
                <w:lang w:eastAsia="el-GR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nil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:rsidR="00686606" w:rsidRPr="00553F36" w:rsidRDefault="00686606" w:rsidP="00361B8C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553F36">
              <w:rPr>
                <w:rFonts w:ascii="Arial" w:hAnsi="Arial" w:cs="Arial"/>
                <w:color w:val="101010"/>
                <w:spacing w:val="3"/>
                <w:shd w:val="clear" w:color="auto" w:fill="FFFFFF"/>
              </w:rPr>
              <w:t>Μονόχρωμο</w:t>
            </w:r>
          </w:p>
          <w:p w:rsidR="00A25845" w:rsidRPr="00553F36" w:rsidRDefault="00A25845" w:rsidP="00361B8C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</w:p>
        </w:tc>
      </w:tr>
      <w:tr w:rsidR="00A25845" w:rsidRPr="00A25845" w:rsidTr="00A25845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nil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:rsidR="00A25845" w:rsidRPr="00553F36" w:rsidRDefault="00A25845" w:rsidP="00361B8C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Συνδεσιμότητα</w:t>
            </w:r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nil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:rsidR="00A25845" w:rsidRPr="00553F36" w:rsidRDefault="00A25845" w:rsidP="00361B8C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  <w:proofErr w:type="spellStart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Ethernet</w:t>
            </w:r>
            <w:proofErr w:type="spellEnd"/>
            <w:r w:rsidRPr="00553F3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  <w:t>, USB</w:t>
            </w:r>
          </w:p>
          <w:p w:rsidR="00A25845" w:rsidRPr="00553F36" w:rsidRDefault="00A25845" w:rsidP="00361B8C">
            <w:pPr>
              <w:spacing w:after="0" w:line="240" w:lineRule="auto"/>
              <w:ind w:left="72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</w:p>
        </w:tc>
      </w:tr>
      <w:tr w:rsidR="00A25845" w:rsidRPr="00A25845">
        <w:trPr>
          <w:tblCellSpacing w:w="0" w:type="dxa"/>
        </w:trPr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:rsidR="00A25845" w:rsidRPr="00553F36" w:rsidRDefault="00A25845" w:rsidP="00361B8C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l-GR"/>
              </w:rPr>
            </w:pPr>
            <w:r w:rsidRPr="00553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Εγγύηση</w:t>
            </w:r>
            <w:r w:rsidRPr="00553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 w:rsidRPr="00553F36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κατασκευαστή</w:t>
            </w:r>
          </w:p>
        </w:tc>
        <w:tc>
          <w:tcPr>
            <w:tcW w:w="0" w:type="auto"/>
            <w:tcBorders>
              <w:top w:val="nil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:rsidR="00A25845" w:rsidRPr="00553F36" w:rsidRDefault="00A25845" w:rsidP="00361B8C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l-GR"/>
              </w:rPr>
            </w:pPr>
            <w:r w:rsidRPr="00553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≥</w:t>
            </w:r>
            <w:r w:rsidRPr="00553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 w:rsidRPr="00553F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3 έτη</w:t>
            </w:r>
          </w:p>
        </w:tc>
      </w:tr>
    </w:tbl>
    <w:p w:rsidR="00D34D77" w:rsidRPr="00D34D77" w:rsidRDefault="00D34D77" w:rsidP="00D34D77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color w:val="000000"/>
          <w:sz w:val="24"/>
          <w:szCs w:val="24"/>
          <w:lang w:eastAsia="el-GR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l-GR"/>
        </w:rPr>
        <w:t>Επι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l-GR"/>
        </w:rPr>
        <w:t xml:space="preserve"> ποινή απόρριψης να αναφέρετε το προσφερόμενο μοντέλο δίσκου με τα επιμέρους χαρακτηριστικά. </w:t>
      </w:r>
    </w:p>
    <w:p w:rsidR="003E535D" w:rsidRPr="00553F36" w:rsidRDefault="003E535D" w:rsidP="003E535D">
      <w:pPr>
        <w:ind w:left="360"/>
        <w:jc w:val="center"/>
        <w:rPr>
          <w:b/>
          <w:u w:val="single"/>
        </w:rPr>
      </w:pPr>
      <w:r w:rsidRPr="003E535D">
        <w:rPr>
          <w:b/>
          <w:u w:val="single"/>
        </w:rPr>
        <w:t xml:space="preserve">ΤΕΜΑΧΙΑ </w:t>
      </w:r>
      <w:r w:rsidR="00807FBF" w:rsidRPr="00553F36">
        <w:rPr>
          <w:b/>
          <w:u w:val="single"/>
        </w:rPr>
        <w:t>3</w:t>
      </w:r>
    </w:p>
    <w:p w:rsidR="003E535D" w:rsidRPr="003E535D" w:rsidRDefault="003E535D" w:rsidP="003E535D">
      <w:pPr>
        <w:spacing w:line="360" w:lineRule="auto"/>
        <w:ind w:left="3960" w:firstLine="360"/>
        <w:rPr>
          <w:rFonts w:cs="Calibri"/>
        </w:rPr>
      </w:pPr>
      <w:r w:rsidRPr="003E535D">
        <w:rPr>
          <w:rFonts w:cs="Calibri"/>
        </w:rPr>
        <w:t>Ο Προϊστάμενος Τμ. Πληροφορικής</w:t>
      </w:r>
    </w:p>
    <w:p w:rsidR="003E535D" w:rsidRPr="003E535D" w:rsidRDefault="003E535D" w:rsidP="003E535D">
      <w:pPr>
        <w:spacing w:line="360" w:lineRule="auto"/>
        <w:ind w:left="360"/>
        <w:rPr>
          <w:rFonts w:cs="Calibri"/>
        </w:rPr>
      </w:pPr>
    </w:p>
    <w:p w:rsidR="003E535D" w:rsidRPr="003E535D" w:rsidRDefault="003E535D" w:rsidP="003E535D">
      <w:pPr>
        <w:spacing w:line="360" w:lineRule="auto"/>
        <w:ind w:left="360"/>
        <w:rPr>
          <w:rFonts w:cs="Calibri"/>
        </w:rPr>
      </w:pPr>
      <w:r w:rsidRPr="003E535D">
        <w:rPr>
          <w:rFonts w:cs="Calibri"/>
        </w:rPr>
        <w:tab/>
      </w:r>
      <w:r w:rsidRPr="003E535D">
        <w:rPr>
          <w:rFonts w:cs="Calibri"/>
        </w:rPr>
        <w:tab/>
      </w:r>
      <w:r w:rsidRPr="003E535D">
        <w:rPr>
          <w:rFonts w:cs="Calibri"/>
        </w:rPr>
        <w:tab/>
      </w:r>
      <w:r w:rsidRPr="003E535D">
        <w:rPr>
          <w:rFonts w:cs="Calibri"/>
        </w:rPr>
        <w:tab/>
      </w:r>
      <w:r w:rsidRPr="003E535D">
        <w:rPr>
          <w:rFonts w:cs="Calibri"/>
        </w:rPr>
        <w:tab/>
      </w:r>
      <w:r w:rsidRPr="003E535D">
        <w:rPr>
          <w:rFonts w:cs="Calibri"/>
        </w:rPr>
        <w:tab/>
      </w:r>
      <w:r w:rsidRPr="003E535D">
        <w:rPr>
          <w:rFonts w:cs="Calibri"/>
        </w:rPr>
        <w:tab/>
        <w:t>ΓΕΩΡΓΙΟΣ ΚΟΥΡΤΗΣ</w:t>
      </w:r>
    </w:p>
    <w:p w:rsidR="0067151E" w:rsidRDefault="003E535D" w:rsidP="00361B8C">
      <w:pPr>
        <w:spacing w:line="360" w:lineRule="auto"/>
        <w:ind w:left="360"/>
      </w:pPr>
      <w:r w:rsidRPr="003E535D">
        <w:rPr>
          <w:rFonts w:cs="Calibri"/>
        </w:rPr>
        <w:t>Κοινοποίηση:</w:t>
      </w:r>
      <w:r>
        <w:t xml:space="preserve"> </w:t>
      </w:r>
      <w:r w:rsidRPr="003E535D">
        <w:rPr>
          <w:rFonts w:cs="Calibri"/>
        </w:rPr>
        <w:t>micropromithies@hospital-elena.gr</w:t>
      </w:r>
    </w:p>
    <w:sectPr w:rsidR="0067151E" w:rsidSect="0067151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55493"/>
    <w:multiLevelType w:val="hybridMultilevel"/>
    <w:tmpl w:val="043E11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F85151"/>
    <w:multiLevelType w:val="multilevel"/>
    <w:tmpl w:val="C86A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535D"/>
    <w:rsid w:val="000619AF"/>
    <w:rsid w:val="000C7BC4"/>
    <w:rsid w:val="000E163E"/>
    <w:rsid w:val="00113DFA"/>
    <w:rsid w:val="001144C8"/>
    <w:rsid w:val="00131739"/>
    <w:rsid w:val="001514E0"/>
    <w:rsid w:val="001A0EB7"/>
    <w:rsid w:val="00271F64"/>
    <w:rsid w:val="002A19CF"/>
    <w:rsid w:val="002F6C43"/>
    <w:rsid w:val="00361B8C"/>
    <w:rsid w:val="00374D01"/>
    <w:rsid w:val="003A5644"/>
    <w:rsid w:val="003D507C"/>
    <w:rsid w:val="003E535D"/>
    <w:rsid w:val="003E6D5E"/>
    <w:rsid w:val="00410EC0"/>
    <w:rsid w:val="00426982"/>
    <w:rsid w:val="00435E2D"/>
    <w:rsid w:val="00441264"/>
    <w:rsid w:val="00450E89"/>
    <w:rsid w:val="0047293A"/>
    <w:rsid w:val="00480079"/>
    <w:rsid w:val="004C084F"/>
    <w:rsid w:val="004D0663"/>
    <w:rsid w:val="004E2D88"/>
    <w:rsid w:val="004F3F13"/>
    <w:rsid w:val="00553F36"/>
    <w:rsid w:val="00564E99"/>
    <w:rsid w:val="005675CF"/>
    <w:rsid w:val="005F6E63"/>
    <w:rsid w:val="006055E2"/>
    <w:rsid w:val="00637ED4"/>
    <w:rsid w:val="006442A8"/>
    <w:rsid w:val="0067151E"/>
    <w:rsid w:val="00686606"/>
    <w:rsid w:val="006B7E3E"/>
    <w:rsid w:val="006D1572"/>
    <w:rsid w:val="006E3C71"/>
    <w:rsid w:val="00712D81"/>
    <w:rsid w:val="00791EE3"/>
    <w:rsid w:val="007C4498"/>
    <w:rsid w:val="007D3707"/>
    <w:rsid w:val="00807FBF"/>
    <w:rsid w:val="008626B1"/>
    <w:rsid w:val="00884EA7"/>
    <w:rsid w:val="008A5366"/>
    <w:rsid w:val="008E0C0A"/>
    <w:rsid w:val="00920D42"/>
    <w:rsid w:val="009868A5"/>
    <w:rsid w:val="009C14C0"/>
    <w:rsid w:val="009C14E9"/>
    <w:rsid w:val="009E4755"/>
    <w:rsid w:val="009E7D68"/>
    <w:rsid w:val="00A25845"/>
    <w:rsid w:val="00A94032"/>
    <w:rsid w:val="00A974C9"/>
    <w:rsid w:val="00AE7E6B"/>
    <w:rsid w:val="00AF0736"/>
    <w:rsid w:val="00B37C31"/>
    <w:rsid w:val="00B419EF"/>
    <w:rsid w:val="00B50005"/>
    <w:rsid w:val="00BB4B57"/>
    <w:rsid w:val="00C0203D"/>
    <w:rsid w:val="00C20E22"/>
    <w:rsid w:val="00CC3204"/>
    <w:rsid w:val="00CE0B9F"/>
    <w:rsid w:val="00D34D77"/>
    <w:rsid w:val="00D36A70"/>
    <w:rsid w:val="00DB138A"/>
    <w:rsid w:val="00E07AFF"/>
    <w:rsid w:val="00E83005"/>
    <w:rsid w:val="00E83FAD"/>
    <w:rsid w:val="00EB17E3"/>
    <w:rsid w:val="00F15530"/>
    <w:rsid w:val="00F376D7"/>
    <w:rsid w:val="00F57D63"/>
    <w:rsid w:val="00F8683E"/>
    <w:rsid w:val="00FA56F9"/>
    <w:rsid w:val="00FC4C1A"/>
    <w:rsid w:val="00FE7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51E"/>
  </w:style>
  <w:style w:type="paragraph" w:styleId="1">
    <w:name w:val="heading 1"/>
    <w:basedOn w:val="a"/>
    <w:link w:val="1Char"/>
    <w:uiPriority w:val="9"/>
    <w:qFormat/>
    <w:rsid w:val="003E53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83F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E83F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E535D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3">
    <w:name w:val="List Paragraph"/>
    <w:basedOn w:val="a"/>
    <w:uiPriority w:val="34"/>
    <w:qFormat/>
    <w:rsid w:val="003E535D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426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26982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basedOn w:val="a0"/>
    <w:link w:val="2"/>
    <w:uiPriority w:val="9"/>
    <w:semiHidden/>
    <w:rsid w:val="00E83F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E83FA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ontent">
    <w:name w:val="content"/>
    <w:basedOn w:val="a0"/>
    <w:rsid w:val="00E83FAD"/>
  </w:style>
  <w:style w:type="character" w:styleId="a5">
    <w:name w:val="Strong"/>
    <w:basedOn w:val="a0"/>
    <w:uiPriority w:val="22"/>
    <w:qFormat/>
    <w:rsid w:val="00E83F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4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KOSMAS</dc:creator>
  <cp:lastModifiedBy>IT</cp:lastModifiedBy>
  <cp:revision>2</cp:revision>
  <cp:lastPrinted>2026-01-28T07:14:00Z</cp:lastPrinted>
  <dcterms:created xsi:type="dcterms:W3CDTF">2026-02-27T07:40:00Z</dcterms:created>
  <dcterms:modified xsi:type="dcterms:W3CDTF">2026-02-27T07:40:00Z</dcterms:modified>
</cp:coreProperties>
</file>