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9F" w:rsidRPr="00C1589F" w:rsidRDefault="00C1589F" w:rsidP="005F4877">
      <w:pPr>
        <w:jc w:val="both"/>
        <w:rPr>
          <w:u w:val="single"/>
        </w:rPr>
      </w:pPr>
      <w:r w:rsidRPr="00C1589F">
        <w:rPr>
          <w:u w:val="single"/>
        </w:rPr>
        <w:t>ΤΕΧΝΙΚΕΣ ΠΡΟΔΙΑΓΡΑΦΕΣ ΙΜΑΤΙΣΜΟΥ ΜΙΑΣ ΧΡΗΣΗΣ</w:t>
      </w:r>
    </w:p>
    <w:p w:rsidR="00C1589F" w:rsidRDefault="00C1589F" w:rsidP="005F4877">
      <w:pPr>
        <w:jc w:val="both"/>
      </w:pPr>
    </w:p>
    <w:p w:rsidR="003844F7" w:rsidRPr="0083146F" w:rsidRDefault="005F4877" w:rsidP="005F4877">
      <w:pPr>
        <w:jc w:val="both"/>
        <w:rPr>
          <w:u w:val="single"/>
        </w:rPr>
      </w:pPr>
      <w:r>
        <w:t xml:space="preserve"> </w:t>
      </w:r>
      <w:r w:rsidR="00E14ADB">
        <w:t>ΧΕΙΡΟΥΡΓΙΚΕΣ ΜΠΛΟΥΖΕΣ ΜΙΑΣ ΧΡΗΣΗΣ ΑΔΙΑΦΑΝΗ ΠΛΗΡΕΣ</w:t>
      </w:r>
      <w:r w:rsidR="008F2353">
        <w:t xml:space="preserve">  </w:t>
      </w:r>
    </w:p>
    <w:p w:rsidR="003844F7" w:rsidRDefault="003844F7" w:rsidP="005F4877">
      <w:pPr>
        <w:jc w:val="both"/>
        <w:rPr>
          <w:u w:val="single"/>
        </w:rPr>
      </w:pPr>
    </w:p>
    <w:p w:rsidR="003844F7" w:rsidRDefault="005F4877" w:rsidP="005F4877">
      <w:pPr>
        <w:jc w:val="both"/>
        <w:rPr>
          <w:b/>
          <w:u w:val="single"/>
        </w:rPr>
      </w:pPr>
      <w:r>
        <w:t xml:space="preserve"> </w:t>
      </w:r>
      <w:r w:rsidR="0083146F">
        <w:rPr>
          <w:u w:val="single"/>
        </w:rPr>
        <w:t xml:space="preserve">ΜΕΓΕΘΗ </w:t>
      </w:r>
      <w:r w:rsidR="0083146F" w:rsidRPr="008F2353">
        <w:rPr>
          <w:b/>
          <w:u w:val="single"/>
          <w:lang w:val="en-US"/>
        </w:rPr>
        <w:t>L</w:t>
      </w:r>
      <w:r w:rsidR="0083146F" w:rsidRPr="008F2353">
        <w:rPr>
          <w:b/>
          <w:u w:val="single"/>
        </w:rPr>
        <w:t>-</w:t>
      </w:r>
      <w:r w:rsidR="0083146F" w:rsidRPr="008F2353">
        <w:rPr>
          <w:b/>
          <w:u w:val="single"/>
          <w:lang w:val="en-US"/>
        </w:rPr>
        <w:t>XL</w:t>
      </w:r>
    </w:p>
    <w:p w:rsidR="005F4877" w:rsidRPr="005F4877" w:rsidRDefault="005F4877" w:rsidP="005F4877">
      <w:pPr>
        <w:jc w:val="both"/>
      </w:pPr>
    </w:p>
    <w:p w:rsidR="003844F7" w:rsidRDefault="005F4877" w:rsidP="005F4877">
      <w:pPr>
        <w:jc w:val="both"/>
        <w:rPr>
          <w:u w:val="single"/>
        </w:rPr>
      </w:pPr>
      <w:r>
        <w:rPr>
          <w:u w:val="single"/>
        </w:rPr>
        <w:t xml:space="preserve"> ΜΕ ΜΑΚΡΥ ΜΑΝΙΚΙ ΜΕ ΛΑΣΤΙΧΟ</w:t>
      </w:r>
    </w:p>
    <w:p w:rsidR="003844F7" w:rsidRPr="00750944" w:rsidRDefault="003844F7" w:rsidP="005F4877">
      <w:pPr>
        <w:jc w:val="both"/>
        <w:rPr>
          <w:u w:val="single"/>
        </w:rPr>
      </w:pPr>
      <w:r>
        <w:rPr>
          <w:u w:val="single"/>
        </w:rPr>
        <w:t xml:space="preserve">         </w:t>
      </w:r>
      <w:r w:rsidR="00750944" w:rsidRPr="00750944">
        <w:rPr>
          <w:u w:val="single"/>
        </w:rPr>
        <w:t xml:space="preserve">                                                                                                               </w:t>
      </w:r>
    </w:p>
    <w:sectPr w:rsidR="003844F7" w:rsidRPr="007509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C5E51"/>
    <w:multiLevelType w:val="hybridMultilevel"/>
    <w:tmpl w:val="9D9A8520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characterSpacingControl w:val="doNotCompress"/>
  <w:compat/>
  <w:rsids>
    <w:rsidRoot w:val="00C1589F"/>
    <w:rsid w:val="00032DB1"/>
    <w:rsid w:val="003450F7"/>
    <w:rsid w:val="003844F7"/>
    <w:rsid w:val="003B6C41"/>
    <w:rsid w:val="0046205E"/>
    <w:rsid w:val="0056477A"/>
    <w:rsid w:val="005E7813"/>
    <w:rsid w:val="005F4877"/>
    <w:rsid w:val="00640003"/>
    <w:rsid w:val="00653AB6"/>
    <w:rsid w:val="006F46AB"/>
    <w:rsid w:val="00750944"/>
    <w:rsid w:val="0080023F"/>
    <w:rsid w:val="0083146F"/>
    <w:rsid w:val="008F2353"/>
    <w:rsid w:val="00913FA1"/>
    <w:rsid w:val="00B0549C"/>
    <w:rsid w:val="00C1589F"/>
    <w:rsid w:val="00C42A3C"/>
    <w:rsid w:val="00CB1FD4"/>
    <w:rsid w:val="00D62E3F"/>
    <w:rsid w:val="00D70574"/>
    <w:rsid w:val="00DC7CA6"/>
    <w:rsid w:val="00E14ADB"/>
    <w:rsid w:val="00ED158B"/>
    <w:rsid w:val="00ED313E"/>
    <w:rsid w:val="00F02D97"/>
    <w:rsid w:val="00F1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50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ΤΕΧΝΙΚΕΣ ΠΡΟΔΙΑΓΡΑΦΕΣ ΙΜΑΤΙΣΜΟΥ ΜΙΑΣ ΧΡΗΣΗΣ</vt:lpstr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ΤΕΧΝΙΚΕΣ ΠΡΟΔΙΑΓΡΑΦΕΣ ΙΜΑΤΙΣΜΟΥ ΜΙΑΣ ΧΡΗΣΗΣ</dc:title>
  <dc:creator>user21</dc:creator>
  <cp:lastModifiedBy>user-prom</cp:lastModifiedBy>
  <cp:revision>2</cp:revision>
  <cp:lastPrinted>2016-04-19T07:19:00Z</cp:lastPrinted>
  <dcterms:created xsi:type="dcterms:W3CDTF">2025-12-17T08:45:00Z</dcterms:created>
  <dcterms:modified xsi:type="dcterms:W3CDTF">2025-12-17T08:45:00Z</dcterms:modified>
</cp:coreProperties>
</file>